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521A9" w:rsidR="0061148E" w:rsidRPr="00177744" w:rsidRDefault="00642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2FBA" w:rsidR="0061148E" w:rsidRPr="00177744" w:rsidRDefault="00642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1CD03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F3396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E737C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E47B5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0EB02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EE7B2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70F36" w:rsidR="00983D57" w:rsidRPr="00177744" w:rsidRDefault="00642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2D7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CBE71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FDE470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C8E776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EEC62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8155AB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F22E3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0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2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314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64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0F5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C04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A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3F8A7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F9E290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FC57F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8EB19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BD9E4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9A1AF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3BDC8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70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5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84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F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2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C8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47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073FA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93737A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26C3A3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8E114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6A405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AF9DE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CC585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E2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2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C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F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F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0C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2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96B5EE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9658C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367B3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3156A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1EE9E0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435FA0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B6D9A8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E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59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E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9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E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8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C8E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18FDE1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A6ECF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5195CE" w:rsidR="00B87ED3" w:rsidRPr="00177744" w:rsidRDefault="00642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C7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0A8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3D8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F0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D0A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39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C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EF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A1D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912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0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23DB"/>
    <w:rsid w:val="0067727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2024-06-13T00:33:00.0000000Z</dcterms:modified>
</coreProperties>
</file>