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D465" w:rsidR="0061148E" w:rsidRPr="00177744" w:rsidRDefault="00C41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7AA7" w:rsidR="0061148E" w:rsidRPr="00177744" w:rsidRDefault="00C41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46F24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A8241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49C5E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87008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BB2A7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0D19E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6243C" w:rsidR="00983D57" w:rsidRPr="00177744" w:rsidRDefault="00C41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A3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15401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4FF16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375BD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815A2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2ACF5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70A3D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E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0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A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8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2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1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0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A16BD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7179E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66DB9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77008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D25B9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23858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5861F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7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C27BD" w:rsidR="00B87ED3" w:rsidRPr="00177744" w:rsidRDefault="00C41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C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1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D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8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7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790AE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3DEED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43297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7DDEA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EB87E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2DD57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955C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6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C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5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9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8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2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5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04C45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F2FEF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23C6E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F9E73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B9DFD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8E8A9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43451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A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E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5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E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513C1" w:rsidR="00B87ED3" w:rsidRPr="00177744" w:rsidRDefault="00C41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2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7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BC5CA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B3234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99215" w:rsidR="00B87ED3" w:rsidRPr="00177744" w:rsidRDefault="00C4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43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64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D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26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F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1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6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3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3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E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0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5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