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7D64" w:rsidR="0061148E" w:rsidRPr="00177744" w:rsidRDefault="00827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86FD" w:rsidR="0061148E" w:rsidRPr="00177744" w:rsidRDefault="00827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417B1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36210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C9772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D4F8C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7A76C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5C712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8C3BA" w:rsidR="00983D57" w:rsidRPr="00177744" w:rsidRDefault="00827C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4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23AB6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31386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0BBBC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C4182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2ADE2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E104F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3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3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0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F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9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5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4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A24A7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05A9B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4395B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618EC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4D273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87DBF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1306E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C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0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9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A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C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B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0C486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ADF54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A1C6B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9813F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89A5F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95CBE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CA073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0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6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0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0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6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7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4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3EA20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B4E34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FBC28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FABE8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11395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92E54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A7628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9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3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FB66B" w:rsidR="00B87ED3" w:rsidRPr="00177744" w:rsidRDefault="00827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2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8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3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3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E0A49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4FAE4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678A5" w:rsidR="00B87ED3" w:rsidRPr="00177744" w:rsidRDefault="00827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0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F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6D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C7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D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9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F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8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0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5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4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C7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