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BCA6A" w:rsidR="0061148E" w:rsidRPr="00177744" w:rsidRDefault="00DA7A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EB12D" w:rsidR="0061148E" w:rsidRPr="00177744" w:rsidRDefault="00DA7A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D4D48" w:rsidR="00983D57" w:rsidRPr="00177744" w:rsidRDefault="00D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E9ECA" w:rsidR="00983D57" w:rsidRPr="00177744" w:rsidRDefault="00D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95C83" w:rsidR="00983D57" w:rsidRPr="00177744" w:rsidRDefault="00D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4B5FE" w:rsidR="00983D57" w:rsidRPr="00177744" w:rsidRDefault="00D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492B9" w:rsidR="00983D57" w:rsidRPr="00177744" w:rsidRDefault="00D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3AA15" w:rsidR="00983D57" w:rsidRPr="00177744" w:rsidRDefault="00D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0A5C2" w:rsidR="00983D57" w:rsidRPr="00177744" w:rsidRDefault="00D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FC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456AA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60742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1146F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E5E74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CE5F1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41655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A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EB7D5" w:rsidR="00B87ED3" w:rsidRPr="00177744" w:rsidRDefault="00DA7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1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9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A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E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9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B5F09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59C67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26847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3B97A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CA40A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47FC2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24CCA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9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E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7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F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D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5F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8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B4E22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580D3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B9B2D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7CF68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FE6D0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696EB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7405D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1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B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D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C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6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F8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D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8DAEB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DF858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B9091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94306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7E960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715C2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A2E1C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3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D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5F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D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1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3A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7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618A4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3FA6E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214CC" w:rsidR="00B87ED3" w:rsidRPr="00177744" w:rsidRDefault="00D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55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59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BB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EE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7EE43" w:rsidR="00B87ED3" w:rsidRPr="00177744" w:rsidRDefault="00DA7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BB007" w:rsidR="00B87ED3" w:rsidRPr="00177744" w:rsidRDefault="00DA7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4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4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E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6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5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1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AD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2024-06-13T05:47:00.0000000Z</dcterms:modified>
</coreProperties>
</file>