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71911" w:rsidR="0061148E" w:rsidRPr="00177744" w:rsidRDefault="00D256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D7503" w:rsidR="0061148E" w:rsidRPr="00177744" w:rsidRDefault="00D256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BC00F" w:rsidR="00983D57" w:rsidRPr="00177744" w:rsidRDefault="00D2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8C84BA" w:rsidR="00983D57" w:rsidRPr="00177744" w:rsidRDefault="00D2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E1D22" w:rsidR="00983D57" w:rsidRPr="00177744" w:rsidRDefault="00D2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FE117E" w:rsidR="00983D57" w:rsidRPr="00177744" w:rsidRDefault="00D2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9D681" w:rsidR="00983D57" w:rsidRPr="00177744" w:rsidRDefault="00D2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61A50" w:rsidR="00983D57" w:rsidRPr="00177744" w:rsidRDefault="00D2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CE146" w:rsidR="00983D57" w:rsidRPr="00177744" w:rsidRDefault="00D25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9EE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C14C3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68BAB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421D1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4A82C6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E227A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B402D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5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55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8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2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7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D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9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27828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25DB9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D6190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2FC9D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5BC88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BB015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2DCBCE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8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2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E4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1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E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E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F0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0C68B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285B2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A697E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3D117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FB1C5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3FAB0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102D7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DA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0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D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9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3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4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6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2B562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53BB3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DC995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D07E1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63368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E29E2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1F196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5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F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B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4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F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9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D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ABE44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62B00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DC8E37" w:rsidR="00B87ED3" w:rsidRPr="00177744" w:rsidRDefault="00D25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EB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72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02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17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2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7773E" w:rsidR="00B87ED3" w:rsidRPr="00177744" w:rsidRDefault="00D256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8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4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0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0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7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83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6D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2024-06-13T07:10:00.0000000Z</dcterms:modified>
</coreProperties>
</file>