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26A14" w:rsidR="0061148E" w:rsidRPr="00177744" w:rsidRDefault="00132C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6CFE1" w:rsidR="0061148E" w:rsidRPr="00177744" w:rsidRDefault="00132C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E99BDB" w:rsidR="00983D57" w:rsidRPr="00177744" w:rsidRDefault="00132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09387" w:rsidR="00983D57" w:rsidRPr="00177744" w:rsidRDefault="00132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1D2C4" w:rsidR="00983D57" w:rsidRPr="00177744" w:rsidRDefault="00132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04581" w:rsidR="00983D57" w:rsidRPr="00177744" w:rsidRDefault="00132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78CD8" w:rsidR="00983D57" w:rsidRPr="00177744" w:rsidRDefault="00132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F89DC" w:rsidR="00983D57" w:rsidRPr="00177744" w:rsidRDefault="00132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5AAA7" w:rsidR="00983D57" w:rsidRPr="00177744" w:rsidRDefault="00132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1B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8064B4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87033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F58EA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D0BBF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B1AD7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9A1E0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1B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4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95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2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8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1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93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359F22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FD4FF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A6F24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C9EAA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B0C71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CD208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15177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26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6B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6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F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39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28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F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1290B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E68BF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091F9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A8FCC3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29277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2DD8D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D1F49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0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5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8C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F5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39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A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60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BC2EB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AA634B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34C2D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B9B6E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96283A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0607F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19F68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E1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0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E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6CFF3C" w:rsidR="00B87ED3" w:rsidRPr="00177744" w:rsidRDefault="00132C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91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52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ED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0B21EA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DB63C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36E2A5" w:rsidR="00B87ED3" w:rsidRPr="00177744" w:rsidRDefault="00132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D2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69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374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59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0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4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1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63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A0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C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E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C21"/>
    <w:rsid w:val="00177744"/>
    <w:rsid w:val="001D5720"/>
    <w:rsid w:val="00316B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2024-06-13T07:39:00.0000000Z</dcterms:modified>
</coreProperties>
</file>