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A5DE0" w:rsidR="0061148E" w:rsidRPr="00177744" w:rsidRDefault="00466B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83B8E" w:rsidR="0061148E" w:rsidRPr="00177744" w:rsidRDefault="00466B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2995B" w:rsidR="00983D57" w:rsidRPr="00177744" w:rsidRDefault="00466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C15B89" w:rsidR="00983D57" w:rsidRPr="00177744" w:rsidRDefault="00466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4A522" w:rsidR="00983D57" w:rsidRPr="00177744" w:rsidRDefault="00466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2081B" w:rsidR="00983D57" w:rsidRPr="00177744" w:rsidRDefault="00466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77798" w:rsidR="00983D57" w:rsidRPr="00177744" w:rsidRDefault="00466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5D9E4" w:rsidR="00983D57" w:rsidRPr="00177744" w:rsidRDefault="00466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D14F5" w:rsidR="00983D57" w:rsidRPr="00177744" w:rsidRDefault="00466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17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1F816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BBA9D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38F96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8A56B1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B7190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2ACB0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4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5426E" w:rsidR="00B87ED3" w:rsidRPr="00177744" w:rsidRDefault="00466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2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8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C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0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7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A84EE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B2857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20C69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E1FDA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E3C6B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9FE1F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71AF9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A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7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2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8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0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6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2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1F0DA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A9A7A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6F796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7941D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25997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91D51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4B62A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1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4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5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9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3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710E5" w:rsidR="00B87ED3" w:rsidRPr="00177744" w:rsidRDefault="00466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D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FA4D9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4247D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D27E7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372F9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A02C66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DB5E9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215FF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4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8C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0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E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3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8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2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E0B67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4D6F3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2B083" w:rsidR="00B87ED3" w:rsidRPr="00177744" w:rsidRDefault="00466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2C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0E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532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2C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BC7ED" w:rsidR="00B87ED3" w:rsidRPr="00177744" w:rsidRDefault="00466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7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A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2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7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2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5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BB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2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2024-06-13T07:51:00.0000000Z</dcterms:modified>
</coreProperties>
</file>