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C77C3" w:rsidR="0061148E" w:rsidRPr="00177744" w:rsidRDefault="00A01C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9233" w:rsidR="0061148E" w:rsidRPr="00177744" w:rsidRDefault="00A01C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0F198" w:rsidR="00983D57" w:rsidRPr="00177744" w:rsidRDefault="00A01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17343" w:rsidR="00983D57" w:rsidRPr="00177744" w:rsidRDefault="00A01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57B33" w:rsidR="00983D57" w:rsidRPr="00177744" w:rsidRDefault="00A01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A4A51" w:rsidR="00983D57" w:rsidRPr="00177744" w:rsidRDefault="00A01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02DE5" w:rsidR="00983D57" w:rsidRPr="00177744" w:rsidRDefault="00A01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21EEA" w:rsidR="00983D57" w:rsidRPr="00177744" w:rsidRDefault="00A01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695B1" w:rsidR="00983D57" w:rsidRPr="00177744" w:rsidRDefault="00A01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B7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21635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D0184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EDA01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BB3E5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F4C71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B25E2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0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A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F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E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0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4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9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AC325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499D3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2C7F1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011CE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25808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DD349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7BC6A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D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E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D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7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7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F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3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D6E52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F5C0E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786E8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11BD8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D5E0E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94874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4DE85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D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B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F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6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E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D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9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31128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EF43C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851A3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BEAB4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44656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C207A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B0B6F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6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C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0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8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B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6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2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7AE10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68BCD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64AB7" w:rsidR="00B87ED3" w:rsidRPr="00177744" w:rsidRDefault="00A01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C6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EA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27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4B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D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E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D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4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4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E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9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C97"/>
    <w:rsid w:val="00AB2AC7"/>
    <w:rsid w:val="00AD7938"/>
    <w:rsid w:val="00B318D0"/>
    <w:rsid w:val="00B87ED3"/>
    <w:rsid w:val="00BD2EA8"/>
    <w:rsid w:val="00C620BD"/>
    <w:rsid w:val="00C65D02"/>
    <w:rsid w:val="00CD39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2024-06-13T09:44:00.0000000Z</dcterms:modified>
</coreProperties>
</file>