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5906" w:rsidR="0061148E" w:rsidRPr="00177744" w:rsidRDefault="00B96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68659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2EB63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A494E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1676F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4F437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3CC28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2FAC6" w:rsidR="00983D57" w:rsidRPr="00177744" w:rsidRDefault="00B96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B6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522E5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5ECF3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CF6B4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138D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2E02C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32D42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4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8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F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1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E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B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AD46B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CF524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0D8A1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7FA1A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D31A2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71E68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29F44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3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5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3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2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5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6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4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428DD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CC36F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C59B5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69F78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1CC37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02FA8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DDE4F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0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2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A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0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4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0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6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C3BF9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94009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7E8C9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BD35E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5F2DB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AECA1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D3B24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5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A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A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8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2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4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2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C07FC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74CF1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A6E25" w:rsidR="00B87ED3" w:rsidRPr="00177744" w:rsidRDefault="00B9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71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1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B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5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A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F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0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A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E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2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C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AE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