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3DB08" w:rsidR="0061148E" w:rsidRPr="00944D28" w:rsidRDefault="00551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FF57" w:rsidR="0061148E" w:rsidRPr="004A7085" w:rsidRDefault="00551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E5DA9" w:rsidR="00B87ED3" w:rsidRPr="00944D28" w:rsidRDefault="005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3D444" w:rsidR="00B87ED3" w:rsidRPr="00944D28" w:rsidRDefault="005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DEDF1" w:rsidR="00B87ED3" w:rsidRPr="00944D28" w:rsidRDefault="005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4929E" w:rsidR="00B87ED3" w:rsidRPr="00944D28" w:rsidRDefault="005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93F66" w:rsidR="00B87ED3" w:rsidRPr="00944D28" w:rsidRDefault="005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9915A" w:rsidR="00B87ED3" w:rsidRPr="00944D28" w:rsidRDefault="005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9D2D8" w:rsidR="00B87ED3" w:rsidRPr="00944D28" w:rsidRDefault="0055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D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01119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A2D43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925F2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4D099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2E496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3432A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7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3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8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46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5998F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7780C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A5C6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ED4CB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92356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35D5B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667C" w:rsidR="00B87ED3" w:rsidRPr="00944D28" w:rsidRDefault="0055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C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6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9D61A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38F0F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D6C35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355BC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17C8C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B5253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C81B9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4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59B48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579DB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00549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E62C4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422D1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DD381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B30E1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8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1358F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2CFAA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DB5E1" w:rsidR="00B87ED3" w:rsidRPr="00944D28" w:rsidRDefault="0055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8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45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AC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8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5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D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CC8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2024-06-10T23:53:00.0000000Z</dcterms:modified>
</coreProperties>
</file>