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0EA1" w:rsidR="0061148E" w:rsidRPr="00944D28" w:rsidRDefault="00D23E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D20A" w:rsidR="0061148E" w:rsidRPr="004A7085" w:rsidRDefault="00D23E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B25C6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E804E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1D125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8BAF8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56417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3ADE9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80B52" w:rsidR="00B87ED3" w:rsidRPr="00944D28" w:rsidRDefault="00D23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9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89332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56BED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2D8BB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6EB34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F5A05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15450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4BB5E" w:rsidR="00B87ED3" w:rsidRPr="00944D28" w:rsidRDefault="00D23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5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6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B73BC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07DB9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F01D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BE21F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B69E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4D522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6D233" w:rsidR="00B87ED3" w:rsidRPr="00944D28" w:rsidRDefault="00D23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B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759C0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1CE9C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533D0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3ED2B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7E897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BC0E5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B466B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1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7E22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34119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78DDB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236B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D05F1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19A49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2E680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8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1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0842C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7DB6D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AFE25" w:rsidR="00B87ED3" w:rsidRPr="00944D28" w:rsidRDefault="00D23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2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36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CC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2E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B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9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E6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2024-06-11T01:16:00.0000000Z</dcterms:modified>
</coreProperties>
</file>