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8779A" w:rsidR="0061148E" w:rsidRPr="00944D28" w:rsidRDefault="00DE2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52D55" w:rsidR="0061148E" w:rsidRPr="004A7085" w:rsidRDefault="00DE2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7CE9F" w:rsidR="00B87ED3" w:rsidRPr="00944D28" w:rsidRDefault="00DE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C6AF9" w:rsidR="00B87ED3" w:rsidRPr="00944D28" w:rsidRDefault="00DE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D571B" w:rsidR="00B87ED3" w:rsidRPr="00944D28" w:rsidRDefault="00DE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5DFF6" w:rsidR="00B87ED3" w:rsidRPr="00944D28" w:rsidRDefault="00DE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18492" w:rsidR="00B87ED3" w:rsidRPr="00944D28" w:rsidRDefault="00DE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B3E0C" w:rsidR="00B87ED3" w:rsidRPr="00944D28" w:rsidRDefault="00DE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35E7D" w:rsidR="00B87ED3" w:rsidRPr="00944D28" w:rsidRDefault="00DE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8F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E5EE6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23710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67679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3544D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C05EB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42C77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B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7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B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6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B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AB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66CC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84085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FAF86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94C65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1EC12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D7717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BD74B" w:rsidR="00B87ED3" w:rsidRPr="00944D28" w:rsidRDefault="00DE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3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F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4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A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E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F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9D42C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D0AF6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4B2CD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0DE41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C4CE0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4009F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F588A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D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A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E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4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2236B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7E940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40B08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1BB3B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EA948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F685D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81FD0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5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C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8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8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0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3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9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5F9EB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85C9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93EB5" w:rsidR="00B87ED3" w:rsidRPr="00944D28" w:rsidRDefault="00DE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13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99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23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1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0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7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9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6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4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6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4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E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2024-06-11T02:43:00.0000000Z</dcterms:modified>
</coreProperties>
</file>