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2F56" w:rsidR="0061148E" w:rsidRPr="00944D28" w:rsidRDefault="00B63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0DC8D" w:rsidR="0061148E" w:rsidRPr="004A7085" w:rsidRDefault="00B63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98A97" w:rsidR="00B87ED3" w:rsidRPr="00944D28" w:rsidRDefault="00B6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15D33" w:rsidR="00B87ED3" w:rsidRPr="00944D28" w:rsidRDefault="00B6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8B1FE" w:rsidR="00B87ED3" w:rsidRPr="00944D28" w:rsidRDefault="00B6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2A7CC" w:rsidR="00B87ED3" w:rsidRPr="00944D28" w:rsidRDefault="00B6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2B31D" w:rsidR="00B87ED3" w:rsidRPr="00944D28" w:rsidRDefault="00B6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E0CB9" w:rsidR="00B87ED3" w:rsidRPr="00944D28" w:rsidRDefault="00B6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7E310" w:rsidR="00B87ED3" w:rsidRPr="00944D28" w:rsidRDefault="00B6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9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4CE45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383D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C553B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0A94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26B45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B1C80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3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D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2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2B77A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716A6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2A79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C5800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61E3D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E2F81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953EE" w:rsidR="00B87ED3" w:rsidRPr="00944D28" w:rsidRDefault="00B6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5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CB7E4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1B0CE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EC71B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5F71E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9C9BD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BF3BD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02636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9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778C2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0EF76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9C3DF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3985F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FC71F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F171F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DE287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F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C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F09A" w:rsidR="00B87ED3" w:rsidRPr="00944D28" w:rsidRDefault="00B6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8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7C7DA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663A3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13457" w:rsidR="00B87ED3" w:rsidRPr="00944D28" w:rsidRDefault="00B6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5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9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5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C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1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75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2022-10-25T09:34:00.0000000Z</dcterms:modified>
</coreProperties>
</file>