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A729" w:rsidR="0061148E" w:rsidRPr="00944D28" w:rsidRDefault="00CB4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3DD6" w:rsidR="0061148E" w:rsidRPr="004A7085" w:rsidRDefault="00CB4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6CA7D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90C04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CF0FD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8D655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1942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29B1F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11A0D" w:rsidR="00B87ED3" w:rsidRPr="00944D28" w:rsidRDefault="00CB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9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8F3A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8BCE3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AA246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78C6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E1329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748A4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0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A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A4F6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12DBE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E21AF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26D74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1099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625D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AB6F0" w:rsidR="00B87ED3" w:rsidRPr="00944D28" w:rsidRDefault="00CB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1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1C869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F8743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34A96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4E89D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921B8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6DDF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0C7C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2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EAEE5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73114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F5A2C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3AEDE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171B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3E7A4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7EEF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C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62AB5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5319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F674F" w:rsidR="00B87ED3" w:rsidRPr="00944D28" w:rsidRDefault="00CB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B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B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3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BE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F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2024-06-11T03:24:00.0000000Z</dcterms:modified>
</coreProperties>
</file>