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8BB2C" w:rsidR="0061148E" w:rsidRPr="00944D28" w:rsidRDefault="00EC7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0D91A" w:rsidR="0061148E" w:rsidRPr="004A7085" w:rsidRDefault="00EC7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80178" w:rsidR="00B87ED3" w:rsidRPr="00944D28" w:rsidRDefault="00EC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426DB" w:rsidR="00B87ED3" w:rsidRPr="00944D28" w:rsidRDefault="00EC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187F7" w:rsidR="00B87ED3" w:rsidRPr="00944D28" w:rsidRDefault="00EC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0D67F" w:rsidR="00B87ED3" w:rsidRPr="00944D28" w:rsidRDefault="00EC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E8F4D" w:rsidR="00B87ED3" w:rsidRPr="00944D28" w:rsidRDefault="00EC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F13DD" w:rsidR="00B87ED3" w:rsidRPr="00944D28" w:rsidRDefault="00EC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B4939" w:rsidR="00B87ED3" w:rsidRPr="00944D28" w:rsidRDefault="00EC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5B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7023E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1177B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BE5A6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192E4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A63EF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64346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E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5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F9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8B2AF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0DD40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0C5AB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B51A6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3A0E5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D63F4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0E564" w:rsidR="00B87ED3" w:rsidRPr="00944D28" w:rsidRDefault="00EC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0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0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E712F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69949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BDCD2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3BC65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4CF41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4764D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A95F2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8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B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AA21B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4A4A8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4AE55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F2879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1E288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14B03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3630F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D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0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B0EF3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6DD25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801CA" w:rsidR="00B87ED3" w:rsidRPr="00944D28" w:rsidRDefault="00EC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92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D5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6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3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9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E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0B4"/>
    <w:rsid w:val="00CE6365"/>
    <w:rsid w:val="00D22D52"/>
    <w:rsid w:val="00D44308"/>
    <w:rsid w:val="00D72F24"/>
    <w:rsid w:val="00D866E1"/>
    <w:rsid w:val="00D910FE"/>
    <w:rsid w:val="00EB3BB0"/>
    <w:rsid w:val="00EC7E0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2024-06-11T05:22:00.0000000Z</dcterms:modified>
</coreProperties>
</file>