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7019" w:rsidR="0061148E" w:rsidRPr="00944D28" w:rsidRDefault="00897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58ED" w:rsidR="0061148E" w:rsidRPr="004A7085" w:rsidRDefault="00897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B4AEF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2B998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6509F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30B07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F9ECE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71365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FF5A9" w:rsidR="00B87ED3" w:rsidRPr="00944D28" w:rsidRDefault="008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D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437C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DB8CC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AB538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7BC9A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1EB9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37C80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C0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9B112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F0A39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BEFB0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AB167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032B3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76606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01CF6" w:rsidR="00B87ED3" w:rsidRPr="00944D28" w:rsidRDefault="008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35799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FF78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2C91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1020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B902C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5C053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E233C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E28F" w:rsidR="00B87ED3" w:rsidRPr="00944D28" w:rsidRDefault="0089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6C79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4033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E850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224F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F7B73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B0C15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65DB3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BAF4F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0A5D9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8FED" w:rsidR="00B87ED3" w:rsidRPr="00944D28" w:rsidRDefault="008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0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1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2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B9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2024-06-11T06:45:00.0000000Z</dcterms:modified>
</coreProperties>
</file>