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4EFA" w:rsidR="0061148E" w:rsidRPr="00944D28" w:rsidRDefault="00682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E584" w:rsidR="0061148E" w:rsidRPr="004A7085" w:rsidRDefault="00682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01D06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A6549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01B89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4D64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CF7F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89C02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5C39" w:rsidR="00B87ED3" w:rsidRPr="00944D28" w:rsidRDefault="0068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E3FF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9F6A4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DBBF1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15A8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95D6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9A04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822D" w:rsidR="00B87ED3" w:rsidRPr="00944D28" w:rsidRDefault="00682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7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A1696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21584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36C2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81DBB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53D2D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507C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CEE1" w:rsidR="00B87ED3" w:rsidRPr="00944D28" w:rsidRDefault="0068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F00D" w:rsidR="00B87ED3" w:rsidRPr="00944D28" w:rsidRDefault="0068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594D4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5D076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F00C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CCD09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E56B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E984A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5CC01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66D06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4A63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56A0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22234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85498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34AE4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EF6F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AB6DA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416F7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4E0B" w:rsidR="00B87ED3" w:rsidRPr="00944D28" w:rsidRDefault="0068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B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D1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2024-06-11T06:49:00.0000000Z</dcterms:modified>
</coreProperties>
</file>