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5CDE3" w:rsidR="0061148E" w:rsidRPr="00944D28" w:rsidRDefault="00627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F8B39" w:rsidR="0061148E" w:rsidRPr="004A7085" w:rsidRDefault="00627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92881" w:rsidR="00B87ED3" w:rsidRPr="00944D28" w:rsidRDefault="006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D1272" w:rsidR="00B87ED3" w:rsidRPr="00944D28" w:rsidRDefault="006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42C4F" w:rsidR="00B87ED3" w:rsidRPr="00944D28" w:rsidRDefault="006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31179" w:rsidR="00B87ED3" w:rsidRPr="00944D28" w:rsidRDefault="006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8664C" w:rsidR="00B87ED3" w:rsidRPr="00944D28" w:rsidRDefault="006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7665F" w:rsidR="00B87ED3" w:rsidRPr="00944D28" w:rsidRDefault="006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94660" w:rsidR="00B87ED3" w:rsidRPr="00944D28" w:rsidRDefault="00627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CD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1ACE9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23468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CDD88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E5D69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3C795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8EC4B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9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3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B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C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DE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D065D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453C4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03AE0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C52CF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5D06E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90250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8D087" w:rsidR="00B87ED3" w:rsidRPr="00944D28" w:rsidRDefault="0062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9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F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9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A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4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89FC4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3B4A3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2C86B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C4B55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59426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9426D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A94DB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5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5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F1EE5" w:rsidR="00B87ED3" w:rsidRPr="00944D28" w:rsidRDefault="00627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1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6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2E811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8BB86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E479C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BF841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FC43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77098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78702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D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F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6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3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77B76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EF7B5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D92AB" w:rsidR="00B87ED3" w:rsidRPr="00944D28" w:rsidRDefault="0062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1D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FA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4D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F2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8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1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0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8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1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6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F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F4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2022-10-25T14:12:00.0000000Z</dcterms:modified>
</coreProperties>
</file>