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65C2" w:rsidR="0061148E" w:rsidRPr="00944D28" w:rsidRDefault="00F03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DD14" w:rsidR="0061148E" w:rsidRPr="004A7085" w:rsidRDefault="00F03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62EEA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8F7FF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C353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294A2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85146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222BF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AF1B5" w:rsidR="00B87ED3" w:rsidRPr="00944D28" w:rsidRDefault="00F0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4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BADED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8F6C4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F1AC6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F62E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474BA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190B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C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B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BA868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D6EB1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DFBBC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C168E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406C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2457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065A" w:rsidR="00B87ED3" w:rsidRPr="00944D28" w:rsidRDefault="00F0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4C750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497E9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9CC3A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89F6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0635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BF97C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AD697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3E14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4C35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9A8D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22977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1AA61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CF55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CA04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993D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8562B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C1AF2" w:rsidR="00B87ED3" w:rsidRPr="00944D28" w:rsidRDefault="00F0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A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F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0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03A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2024-06-11T12:17:00.0000000Z</dcterms:modified>
</coreProperties>
</file>