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15076" w:rsidR="0061148E" w:rsidRPr="00944D28" w:rsidRDefault="00C02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54AB7" w:rsidR="0061148E" w:rsidRPr="004A7085" w:rsidRDefault="00C02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7E804" w:rsidR="00B87ED3" w:rsidRPr="00944D28" w:rsidRDefault="00C0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CFD13" w:rsidR="00B87ED3" w:rsidRPr="00944D28" w:rsidRDefault="00C0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F0B9D" w:rsidR="00B87ED3" w:rsidRPr="00944D28" w:rsidRDefault="00C0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EC80B" w:rsidR="00B87ED3" w:rsidRPr="00944D28" w:rsidRDefault="00C0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FCA04" w:rsidR="00B87ED3" w:rsidRPr="00944D28" w:rsidRDefault="00C0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2D9C1" w:rsidR="00B87ED3" w:rsidRPr="00944D28" w:rsidRDefault="00C0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A4AD6" w:rsidR="00B87ED3" w:rsidRPr="00944D28" w:rsidRDefault="00C0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0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F49DD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69B8C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9C263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07B6B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68AB3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331D0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1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3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B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3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AF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5BACB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A506D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6B843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2CB28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78529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E4986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13228" w:rsidR="00B87ED3" w:rsidRPr="00944D28" w:rsidRDefault="00C0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C9AE5" w:rsidR="00B87ED3" w:rsidRPr="00944D28" w:rsidRDefault="00C02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B2D00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4300A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DC0CB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583C6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2A61D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29314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85A02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3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B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1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0E054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F4D7E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5624D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2D9E4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6D626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DAA8B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1F3E6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C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9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D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2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4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433A3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D06F9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5DFE7" w:rsidR="00B87ED3" w:rsidRPr="00944D28" w:rsidRDefault="00C0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0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20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05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F8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1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0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3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1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E31"/>
    <w:rsid w:val="00C65D02"/>
    <w:rsid w:val="00CE6365"/>
    <w:rsid w:val="00D10BF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2024-06-11T12:18:00.0000000Z</dcterms:modified>
</coreProperties>
</file>