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7BB3" w:rsidR="0061148E" w:rsidRPr="00944D28" w:rsidRDefault="00AA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85AB" w:rsidR="0061148E" w:rsidRPr="004A7085" w:rsidRDefault="00AA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49627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E746C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6A007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2085C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9242D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D21F4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C5041" w:rsidR="00B87ED3" w:rsidRPr="00944D28" w:rsidRDefault="00AA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7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23139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0C3D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2C9CD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45CCD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93F56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DAD04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5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4714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0875F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E2E0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E6C69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C68A5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2DB4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C653A" w:rsidR="00B87ED3" w:rsidRPr="00944D28" w:rsidRDefault="00A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3359" w:rsidR="00B87ED3" w:rsidRPr="00944D28" w:rsidRDefault="00AA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7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A595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1D176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373D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D0812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0BFF7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323B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BAA8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1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22611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50DC8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DC4E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6BF0B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2728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D33AC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FF9F3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E920A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F4E76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3959E" w:rsidR="00B87ED3" w:rsidRPr="00944D28" w:rsidRDefault="00A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7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E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59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5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1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F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9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2022-10-25T16:17:00.0000000Z</dcterms:modified>
</coreProperties>
</file>