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712B" w:rsidR="0061148E" w:rsidRPr="00944D28" w:rsidRDefault="00543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9BAE" w:rsidR="0061148E" w:rsidRPr="004A7085" w:rsidRDefault="00543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4C20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2356B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55160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7DA1A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5725D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6C2F3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844ED" w:rsidR="00B87ED3" w:rsidRPr="00944D28" w:rsidRDefault="00543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1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40D68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2777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A83B1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3BD91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93FB9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7B6FC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A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6D99F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D7FAD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2904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83690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D472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93672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2F580" w:rsidR="00B87ED3" w:rsidRPr="00944D28" w:rsidRDefault="00543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CC378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11D4B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C6255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D283B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FBFA1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522A7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39098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D7E2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48436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36953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B33A1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E38F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10964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3B91D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0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849F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96EB6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7A327" w:rsidR="00B87ED3" w:rsidRPr="00944D28" w:rsidRDefault="00543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D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0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4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3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B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