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F3794" w:rsidR="0061148E" w:rsidRPr="00944D28" w:rsidRDefault="00C94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28D99" w:rsidR="0061148E" w:rsidRPr="004A7085" w:rsidRDefault="00C94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8B550" w:rsidR="00B87ED3" w:rsidRPr="00944D28" w:rsidRDefault="00C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0B67D" w:rsidR="00B87ED3" w:rsidRPr="00944D28" w:rsidRDefault="00C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8F4C9" w:rsidR="00B87ED3" w:rsidRPr="00944D28" w:rsidRDefault="00C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6AA6B" w:rsidR="00B87ED3" w:rsidRPr="00944D28" w:rsidRDefault="00C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0BB40" w:rsidR="00B87ED3" w:rsidRPr="00944D28" w:rsidRDefault="00C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DA8BC" w:rsidR="00B87ED3" w:rsidRPr="00944D28" w:rsidRDefault="00C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B0EC6" w:rsidR="00B87ED3" w:rsidRPr="00944D28" w:rsidRDefault="00C94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EE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8F792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69A1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3B6AD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6E645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CE415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2069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0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3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6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3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715A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346F6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C2804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C365C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6B78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137F5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8525" w:rsidR="00B87ED3" w:rsidRPr="00944D28" w:rsidRDefault="00C9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738C7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AB76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1BB8F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418AE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779EF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872E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73398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9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A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2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844AA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F3919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DBAD1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16BA2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35B5D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A31C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EA735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A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AEEAA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3F2B3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6007A" w:rsidR="00B87ED3" w:rsidRPr="00944D28" w:rsidRDefault="00C9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AB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3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5E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C9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D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5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A3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2024-06-11T14:22:00.0000000Z</dcterms:modified>
</coreProperties>
</file>