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A211" w:rsidR="0061148E" w:rsidRPr="00944D28" w:rsidRDefault="00A20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FD0C6" w:rsidR="0061148E" w:rsidRPr="004A7085" w:rsidRDefault="00A20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F2C9F" w:rsidR="00B87ED3" w:rsidRPr="00944D28" w:rsidRDefault="00A2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65709" w:rsidR="00B87ED3" w:rsidRPr="00944D28" w:rsidRDefault="00A2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BC824" w:rsidR="00B87ED3" w:rsidRPr="00944D28" w:rsidRDefault="00A2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BF990" w:rsidR="00B87ED3" w:rsidRPr="00944D28" w:rsidRDefault="00A2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EC46B" w:rsidR="00B87ED3" w:rsidRPr="00944D28" w:rsidRDefault="00A2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39364" w:rsidR="00B87ED3" w:rsidRPr="00944D28" w:rsidRDefault="00A2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4F44" w:rsidR="00B87ED3" w:rsidRPr="00944D28" w:rsidRDefault="00A2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3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1CD92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20AB4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755D0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A2D2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75F43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612D7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DDDB" w:rsidR="00B87ED3" w:rsidRPr="00944D28" w:rsidRDefault="00A20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B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EA324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EDC9B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0838F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CA53F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6D7C3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A7EBF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B3208" w:rsidR="00B87ED3" w:rsidRPr="00944D28" w:rsidRDefault="00A2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5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3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D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751CA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3CD4E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C265E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91FE1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0D3E5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2FE22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A68C4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8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8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19318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82A54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93785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48734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B1A3F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A6698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83F40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4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3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F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4A081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AEBF6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5FCD3" w:rsidR="00B87ED3" w:rsidRPr="00944D28" w:rsidRDefault="00A2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5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8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38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D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E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20A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