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A4635" w:rsidR="0061148E" w:rsidRPr="00944D28" w:rsidRDefault="00AC5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11F87" w:rsidR="0061148E" w:rsidRPr="004A7085" w:rsidRDefault="00AC5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A882A" w:rsidR="00B87ED3" w:rsidRPr="00944D28" w:rsidRDefault="00AC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1BF99" w:rsidR="00B87ED3" w:rsidRPr="00944D28" w:rsidRDefault="00AC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6C35E" w:rsidR="00B87ED3" w:rsidRPr="00944D28" w:rsidRDefault="00AC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3CCD0" w:rsidR="00B87ED3" w:rsidRPr="00944D28" w:rsidRDefault="00AC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EF17A" w:rsidR="00B87ED3" w:rsidRPr="00944D28" w:rsidRDefault="00AC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F5071" w:rsidR="00B87ED3" w:rsidRPr="00944D28" w:rsidRDefault="00AC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B0E6E" w:rsidR="00B87ED3" w:rsidRPr="00944D28" w:rsidRDefault="00AC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35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6FB76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EF1FE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BAE19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B61E9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706D7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908F7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7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6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A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8A2D5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B9085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3528D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958CA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09C64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CC456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359CF" w:rsidR="00B87ED3" w:rsidRPr="00944D28" w:rsidRDefault="00AC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C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9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8D414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B6084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6E367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2E956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67C98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548C7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F4AFF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C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6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D4EC7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C151C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DCE7A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6BF23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0AB90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C9CD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F533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F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C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65333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EE257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B3B35" w:rsidR="00B87ED3" w:rsidRPr="00944D28" w:rsidRDefault="00AC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BA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12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D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E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7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7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23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2024-06-11T15:05:00.0000000Z</dcterms:modified>
</coreProperties>
</file>