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7FE0" w:rsidR="0061148E" w:rsidRPr="00944D28" w:rsidRDefault="005E4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18A5" w:rsidR="0061148E" w:rsidRPr="004A7085" w:rsidRDefault="005E4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FC2A0" w:rsidR="00B87ED3" w:rsidRPr="00944D28" w:rsidRDefault="005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E8CFE" w:rsidR="00B87ED3" w:rsidRPr="00944D28" w:rsidRDefault="005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7175C" w:rsidR="00B87ED3" w:rsidRPr="00944D28" w:rsidRDefault="005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988D9" w:rsidR="00B87ED3" w:rsidRPr="00944D28" w:rsidRDefault="005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6B0B1" w:rsidR="00B87ED3" w:rsidRPr="00944D28" w:rsidRDefault="005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67E9E" w:rsidR="00B87ED3" w:rsidRPr="00944D28" w:rsidRDefault="005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894CA" w:rsidR="00B87ED3" w:rsidRPr="00944D28" w:rsidRDefault="005E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1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F780E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6BF33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E5CAB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81F75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C0219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776D3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3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A6DEB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104D7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768BF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BB293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4735E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4E598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F7798" w:rsidR="00B87ED3" w:rsidRPr="00944D28" w:rsidRDefault="005E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3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A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A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EC3B5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6EB93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32B37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F6334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2903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E85E8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0EE2F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B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3AD3F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5161E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3DECD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41F4E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02881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182EA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E4DA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7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92B73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7CD74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7D4DA" w:rsidR="00B87ED3" w:rsidRPr="00944D28" w:rsidRDefault="005E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9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25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A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3A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5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5E467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