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222C" w:rsidR="0061148E" w:rsidRPr="00944D28" w:rsidRDefault="00AD3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88FB" w:rsidR="0061148E" w:rsidRPr="004A7085" w:rsidRDefault="00AD3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AF23A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58C59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E694B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9FE6A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2D9AC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A7A3C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88964" w:rsidR="00B87ED3" w:rsidRPr="00944D28" w:rsidRDefault="00AD3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2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0113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6F791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DFD98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E60F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D355C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9A1BE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2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6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0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C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66373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DEB32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9CDD3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4BF2A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FB258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52074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8563A" w:rsidR="00B87ED3" w:rsidRPr="00944D28" w:rsidRDefault="00AD3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9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EA713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CAF69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6BD7A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699C4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C74F5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D6185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B28A2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F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5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D3D28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63FFA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3DAFA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2FB31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C1B5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7D158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296F9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1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4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B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8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6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06867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669DC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6A4C9" w:rsidR="00B87ED3" w:rsidRPr="00944D28" w:rsidRDefault="00AD3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6A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66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8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48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F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30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2024-06-11T17:07:00.0000000Z</dcterms:modified>
</coreProperties>
</file>