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561B4" w:rsidR="0061148E" w:rsidRPr="00944D28" w:rsidRDefault="00EC5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029F" w:rsidR="0061148E" w:rsidRPr="004A7085" w:rsidRDefault="00EC5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C889F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10C7F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15CBE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57FD9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93096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EA4C1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5E2B" w:rsidR="00B87ED3" w:rsidRPr="00944D28" w:rsidRDefault="00EC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5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65DB4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1EE5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5EB9C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5FB29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9BBB8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1EB38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E7FC" w:rsidR="00B87ED3" w:rsidRPr="00944D28" w:rsidRDefault="00EC5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2C80D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C2C0E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294BB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8036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96F26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5607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75A3" w:rsidR="00B87ED3" w:rsidRPr="00944D28" w:rsidRDefault="00EC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E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6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05CB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2A280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DC5E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7153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ABC4F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CBE41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A08F0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027AE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18B0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743B2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70FF3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87732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AAD97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A7B9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D886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00D32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4F071" w:rsidR="00B87ED3" w:rsidRPr="00944D28" w:rsidRDefault="00EC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8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F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0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A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E3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2022-10-30T15:27:00.0000000Z</dcterms:modified>
</coreProperties>
</file>