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0DF3" w:rsidR="0061148E" w:rsidRPr="00944D28" w:rsidRDefault="00132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6503" w:rsidR="0061148E" w:rsidRPr="004A7085" w:rsidRDefault="00132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9D818" w:rsidR="00B87ED3" w:rsidRPr="00944D28" w:rsidRDefault="001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46D14" w:rsidR="00B87ED3" w:rsidRPr="00944D28" w:rsidRDefault="001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44444" w:rsidR="00B87ED3" w:rsidRPr="00944D28" w:rsidRDefault="001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08B04" w:rsidR="00B87ED3" w:rsidRPr="00944D28" w:rsidRDefault="001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6E20B" w:rsidR="00B87ED3" w:rsidRPr="00944D28" w:rsidRDefault="001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6EE96" w:rsidR="00B87ED3" w:rsidRPr="00944D28" w:rsidRDefault="001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B3C31" w:rsidR="00B87ED3" w:rsidRPr="00944D28" w:rsidRDefault="001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0F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5364C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F7FEE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90608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2A96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1BAB4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6369E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3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7AC9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B2BA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731D4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4D24A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57CB8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BB8B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B23A7" w:rsidR="00B87ED3" w:rsidRPr="00944D28" w:rsidRDefault="001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7BC08" w:rsidR="00B87ED3" w:rsidRPr="00944D28" w:rsidRDefault="0013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E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5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9D20A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0CD4F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D366A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F86AE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7A6A2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B2F9E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00A8D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75748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29552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6A37F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8C221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EFBE9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ACEA0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776D7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B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5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6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669DE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0BBE0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05461" w:rsidR="00B87ED3" w:rsidRPr="00944D28" w:rsidRDefault="001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FC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9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E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2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47F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