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64DB" w:rsidR="0061148E" w:rsidRPr="00944D28" w:rsidRDefault="007C0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B03DE" w:rsidR="0061148E" w:rsidRPr="004A7085" w:rsidRDefault="007C0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0F9E8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390A0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003CC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A7A45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959E4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CFEF7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70E71" w:rsidR="00B87ED3" w:rsidRPr="00944D28" w:rsidRDefault="007C0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0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F5039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CB9FB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EAC58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3263C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ADE20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5C80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5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7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36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22861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97F8A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51E41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6279E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32BFB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30DB6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91D4" w:rsidR="00B87ED3" w:rsidRPr="00944D28" w:rsidRDefault="007C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A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B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1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4FA4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F30F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4BAC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5F8D9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28F6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C085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8348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0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7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0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BA806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9B285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FA4D4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D81B8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E8A0D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64DC7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5C2D5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2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6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2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8580F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25DEF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DD242" w:rsidR="00B87ED3" w:rsidRPr="00944D28" w:rsidRDefault="007C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2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5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95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3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7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7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6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64650"/>
    <w:rsid w:val="00794B6C"/>
    <w:rsid w:val="007C04B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2024-06-12T08:29:00.0000000Z</dcterms:modified>
</coreProperties>
</file>