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3A0FA" w:rsidR="0061148E" w:rsidRPr="00944D28" w:rsidRDefault="00F65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FB39" w:rsidR="0061148E" w:rsidRPr="004A7085" w:rsidRDefault="00F65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D5AF6" w:rsidR="00B87ED3" w:rsidRPr="00944D28" w:rsidRDefault="00F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DE3FE" w:rsidR="00B87ED3" w:rsidRPr="00944D28" w:rsidRDefault="00F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AEDFD" w:rsidR="00B87ED3" w:rsidRPr="00944D28" w:rsidRDefault="00F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5E0B6" w:rsidR="00B87ED3" w:rsidRPr="00944D28" w:rsidRDefault="00F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4FF7B" w:rsidR="00B87ED3" w:rsidRPr="00944D28" w:rsidRDefault="00F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D1FFD" w:rsidR="00B87ED3" w:rsidRPr="00944D28" w:rsidRDefault="00F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8FB86" w:rsidR="00B87ED3" w:rsidRPr="00944D28" w:rsidRDefault="00F6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F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3255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29D3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90C41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FD17B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B6FBE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208C3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5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49AF" w:rsidR="00B87ED3" w:rsidRPr="00944D28" w:rsidRDefault="00F65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0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F821E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CA6FE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CE532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0597F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59047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AE928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7C84F" w:rsidR="00B87ED3" w:rsidRPr="00944D28" w:rsidRDefault="00F6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F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C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F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74276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A5D41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BD4A5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7074D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FCCDB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8883E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B4F1F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2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F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81D7C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56111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0EAA6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C0EFF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DD966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7B643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32E82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F304D" w:rsidR="00B87ED3" w:rsidRPr="00944D28" w:rsidRDefault="00F6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6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2251" w:rsidR="00B87ED3" w:rsidRPr="00944D28" w:rsidRDefault="00F65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478C1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F80CE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6829D" w:rsidR="00B87ED3" w:rsidRPr="00944D28" w:rsidRDefault="00F6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6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9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D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3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94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2024-06-12T09:12:00.0000000Z</dcterms:modified>
</coreProperties>
</file>