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0370" w:rsidR="0061148E" w:rsidRPr="00944D28" w:rsidRDefault="001D1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EBE3" w:rsidR="0061148E" w:rsidRPr="004A7085" w:rsidRDefault="001D1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86F3C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B0BDD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DBEA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4499F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D5624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408E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6225" w:rsidR="00B87ED3" w:rsidRPr="00944D28" w:rsidRDefault="001D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C51D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06733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04BA8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B1A0F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47E25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7364A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7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84185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5899B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093FE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50C14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5D934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6C25A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F5AB" w:rsidR="00B87ED3" w:rsidRPr="00944D28" w:rsidRDefault="001D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B2ED" w:rsidR="00B87ED3" w:rsidRPr="00944D28" w:rsidRDefault="001D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9D246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6962A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7A910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EB89E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0BEF5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99862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5A92C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E391" w:rsidR="00B87ED3" w:rsidRPr="00944D28" w:rsidRDefault="001D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53791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0997C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1A5F0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3A9A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C1954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6B87B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4FCE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3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4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04E56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9872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4243" w:rsidR="00B87ED3" w:rsidRPr="00944D28" w:rsidRDefault="001D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F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E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5E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A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B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2024-06-12T11:16:00.0000000Z</dcterms:modified>
</coreProperties>
</file>