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F5B1" w:rsidR="0061148E" w:rsidRPr="00944D28" w:rsidRDefault="00966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0EFE" w:rsidR="0061148E" w:rsidRPr="004A7085" w:rsidRDefault="00966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41C9E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9413C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EBCE7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5CDA9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DFBCF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BA093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350CA" w:rsidR="00B87ED3" w:rsidRPr="00944D28" w:rsidRDefault="0096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7F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517F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DAA8E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7A09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0EA50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41061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909FE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68679" w:rsidR="00B87ED3" w:rsidRPr="00944D28" w:rsidRDefault="00966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9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11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9EDA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FE68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FA139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3674A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5E62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D2A6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9D47C" w:rsidR="00B87ED3" w:rsidRPr="00944D28" w:rsidRDefault="0096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2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DF8C0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1F5B5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80136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C72E1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DF2D2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57862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151AE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C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636B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5FC74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5390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03CF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D139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6151A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438B1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4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46F70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20F42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94B0C" w:rsidR="00B87ED3" w:rsidRPr="00944D28" w:rsidRDefault="0096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22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E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C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9F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B4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2022-10-26T00:44:00.0000000Z</dcterms:modified>
</coreProperties>
</file>