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46C24" w:rsidR="0061148E" w:rsidRPr="00944D28" w:rsidRDefault="008C0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7F68" w:rsidR="0061148E" w:rsidRPr="004A7085" w:rsidRDefault="008C0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ADC7B" w:rsidR="00B87ED3" w:rsidRPr="00944D28" w:rsidRDefault="008C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AB397" w:rsidR="00B87ED3" w:rsidRPr="00944D28" w:rsidRDefault="008C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D15E7" w:rsidR="00B87ED3" w:rsidRPr="00944D28" w:rsidRDefault="008C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5FC98" w:rsidR="00B87ED3" w:rsidRPr="00944D28" w:rsidRDefault="008C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DB8DD" w:rsidR="00B87ED3" w:rsidRPr="00944D28" w:rsidRDefault="008C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B1DC7" w:rsidR="00B87ED3" w:rsidRPr="00944D28" w:rsidRDefault="008C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CE48F" w:rsidR="00B87ED3" w:rsidRPr="00944D28" w:rsidRDefault="008C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C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3CD5A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BE16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93D20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03FE5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49B0F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68582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1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9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F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D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CC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8E702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D707C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E69F4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53B98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C67E0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75114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ABA44" w:rsidR="00B87ED3" w:rsidRPr="00944D28" w:rsidRDefault="008C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2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1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C2FF6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272B7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D005E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68DFE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C96EA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E9B93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4F761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8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3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3392C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E8666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AAE71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F24B1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AF9FC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D6E57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9DE3D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5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F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E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A47C3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ECC9D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16186" w:rsidR="00B87ED3" w:rsidRPr="00944D28" w:rsidRDefault="008C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48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A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FB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1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A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2024-06-12T11:58:00.0000000Z</dcterms:modified>
</coreProperties>
</file>