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DB725" w:rsidR="0061148E" w:rsidRPr="00944D28" w:rsidRDefault="00256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07AC" w:rsidR="0061148E" w:rsidRPr="004A7085" w:rsidRDefault="00256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DCA1C" w:rsidR="00B87ED3" w:rsidRPr="00944D28" w:rsidRDefault="0025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BC8C8" w:rsidR="00B87ED3" w:rsidRPr="00944D28" w:rsidRDefault="0025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825CA" w:rsidR="00B87ED3" w:rsidRPr="00944D28" w:rsidRDefault="0025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20FDF" w:rsidR="00B87ED3" w:rsidRPr="00944D28" w:rsidRDefault="0025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11F3E" w:rsidR="00B87ED3" w:rsidRPr="00944D28" w:rsidRDefault="0025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6474D" w:rsidR="00B87ED3" w:rsidRPr="00944D28" w:rsidRDefault="0025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C5C28" w:rsidR="00B87ED3" w:rsidRPr="00944D28" w:rsidRDefault="00256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0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E98C5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23A7C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C4A66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DC606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F8C6E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79289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7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A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E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B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7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916E8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C29C9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605B1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81108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81A32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41B78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A781F" w:rsidR="00B87ED3" w:rsidRPr="00944D28" w:rsidRDefault="00256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0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C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2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1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F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01322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F624B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AE56D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03AF4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79BEF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D89BA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E7B22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A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A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0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5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6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A506C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09C45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5B335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D517B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254D7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2AF95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870E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C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7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8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B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6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8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83540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E7840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96C17" w:rsidR="00B87ED3" w:rsidRPr="00944D28" w:rsidRDefault="00256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1D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D1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23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EE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F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4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E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E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0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E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55B"/>
    <w:rsid w:val="00244796"/>
    <w:rsid w:val="0025647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2024-06-12T12:35:00.0000000Z</dcterms:modified>
</coreProperties>
</file>