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42FB" w:rsidR="0061148E" w:rsidRPr="00944D28" w:rsidRDefault="00600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34475" w:rsidR="0061148E" w:rsidRPr="004A7085" w:rsidRDefault="00600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335CC" w:rsidR="00B87ED3" w:rsidRPr="00944D28" w:rsidRDefault="0060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81629" w:rsidR="00B87ED3" w:rsidRPr="00944D28" w:rsidRDefault="0060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3C2D1" w:rsidR="00B87ED3" w:rsidRPr="00944D28" w:rsidRDefault="0060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BCFF9" w:rsidR="00B87ED3" w:rsidRPr="00944D28" w:rsidRDefault="0060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B5232" w:rsidR="00B87ED3" w:rsidRPr="00944D28" w:rsidRDefault="0060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C2EF0" w:rsidR="00B87ED3" w:rsidRPr="00944D28" w:rsidRDefault="0060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E5C52" w:rsidR="00B87ED3" w:rsidRPr="00944D28" w:rsidRDefault="00600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6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5E9B3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7C33D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D3507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2B431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941A7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98C10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D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2D39" w:rsidR="00B87ED3" w:rsidRPr="00944D28" w:rsidRDefault="00600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9E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8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7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8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F2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C437F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249A2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53D0A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705B0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B2856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091B1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5C7E3" w:rsidR="00B87ED3" w:rsidRPr="00944D28" w:rsidRDefault="00600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6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3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2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7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2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F1100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379B4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5BF8D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816FB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A6F3D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3AE18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D244B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C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2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6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A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A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ACA34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D07FD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43D9D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EF4B4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D52B6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C1396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2C445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8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E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A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8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0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55539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9EA1F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D10B0" w:rsidR="00B87ED3" w:rsidRPr="00944D28" w:rsidRDefault="00600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7F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00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89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97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7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6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E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B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5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AA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6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2024-06-12T12:40:00.0000000Z</dcterms:modified>
</coreProperties>
</file>