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6A4A" w:rsidR="0061148E" w:rsidRPr="00944D28" w:rsidRDefault="00607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BC831" w:rsidR="0061148E" w:rsidRPr="004A7085" w:rsidRDefault="00607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77E99" w:rsidR="00B87ED3" w:rsidRPr="00944D28" w:rsidRDefault="006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06DA3" w:rsidR="00B87ED3" w:rsidRPr="00944D28" w:rsidRDefault="006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30D9A" w:rsidR="00B87ED3" w:rsidRPr="00944D28" w:rsidRDefault="006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9A77E" w:rsidR="00B87ED3" w:rsidRPr="00944D28" w:rsidRDefault="006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853EB" w:rsidR="00B87ED3" w:rsidRPr="00944D28" w:rsidRDefault="006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0DB9D" w:rsidR="00B87ED3" w:rsidRPr="00944D28" w:rsidRDefault="006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13934" w:rsidR="00B87ED3" w:rsidRPr="00944D28" w:rsidRDefault="00607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B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D7C82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B8F3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09954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455B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970A7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074E7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7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E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7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6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3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08BC" w:rsidR="00B87ED3" w:rsidRPr="00944D28" w:rsidRDefault="00607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198E5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FCD07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A795B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A4C0E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152F2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E2462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C100" w:rsidR="00B87ED3" w:rsidRPr="00944D28" w:rsidRDefault="00607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3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9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8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6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A360B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EC6D4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5322C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B37A6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47D51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0B9C1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7521D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2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6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1BE20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BBCA3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1C17B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54DFF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18D59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6BBD0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8FCAB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7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0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1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11B7D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A96EC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3EA37" w:rsidR="00B87ED3" w:rsidRPr="00944D28" w:rsidRDefault="00607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4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84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A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6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C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D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2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C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9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3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607FA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