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1AB6" w:rsidR="0061148E" w:rsidRPr="00944D28" w:rsidRDefault="00316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3597" w:rsidR="0061148E" w:rsidRPr="004A7085" w:rsidRDefault="00316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DE4EB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E99D4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A686B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EB9B7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27371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0784C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59D02" w:rsidR="00B87ED3" w:rsidRPr="00944D28" w:rsidRDefault="0031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4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08656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EA163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C3BD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816E0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71B7E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CB55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5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5665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38D6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79CC0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871D2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9B7C9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14479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B0E5C" w:rsidR="00B87ED3" w:rsidRPr="00944D28" w:rsidRDefault="0031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B3F7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CD74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D47A9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E9DC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E7764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C80EE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34D9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A11D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8EEAC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7238D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20EF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7BD97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3279E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85CB9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1A80" w:rsidR="00B87ED3" w:rsidRPr="00944D28" w:rsidRDefault="0031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14CE" w:rsidR="00B87ED3" w:rsidRPr="00944D28" w:rsidRDefault="0031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9B500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36203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1F60" w:rsidR="00B87ED3" w:rsidRPr="00944D28" w:rsidRDefault="0031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8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B3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3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C3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1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2024-06-12T14:39:00.0000000Z</dcterms:modified>
</coreProperties>
</file>