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E60BC" w:rsidR="0061148E" w:rsidRPr="00944D28" w:rsidRDefault="00C95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A9D0" w:rsidR="0061148E" w:rsidRPr="004A7085" w:rsidRDefault="00C95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5637C" w:rsidR="00B87ED3" w:rsidRPr="00944D28" w:rsidRDefault="00C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058C9" w:rsidR="00B87ED3" w:rsidRPr="00944D28" w:rsidRDefault="00C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E8FE6" w:rsidR="00B87ED3" w:rsidRPr="00944D28" w:rsidRDefault="00C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F4F1A" w:rsidR="00B87ED3" w:rsidRPr="00944D28" w:rsidRDefault="00C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C1AA8" w:rsidR="00B87ED3" w:rsidRPr="00944D28" w:rsidRDefault="00C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17CB0" w:rsidR="00B87ED3" w:rsidRPr="00944D28" w:rsidRDefault="00C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177C1" w:rsidR="00B87ED3" w:rsidRPr="00944D28" w:rsidRDefault="00C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D7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8DE53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D2D9B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EE637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8FE4A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75798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ECD8F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9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5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2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65FA" w:rsidR="00B87ED3" w:rsidRPr="00944D28" w:rsidRDefault="00C95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C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B2E0A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88DA7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57DB7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E1202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BC171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0C05B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9B3BC" w:rsidR="00B87ED3" w:rsidRPr="00944D28" w:rsidRDefault="00C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F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4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5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0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1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AD0AC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F8632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6716A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D875E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D8A99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B2602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C0761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4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9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D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E47E4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2EAA6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D996F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21252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70FC2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3C7B3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1C143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8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0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3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5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F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17F44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4CD99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D0D74" w:rsidR="00B87ED3" w:rsidRPr="00944D28" w:rsidRDefault="00C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06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78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9E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E8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C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A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3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C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F9F"/>
    <w:rsid w:val="00CD51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2024-06-12T15:19:00.0000000Z</dcterms:modified>
</coreProperties>
</file>