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54654" w:rsidR="0061148E" w:rsidRPr="00944D28" w:rsidRDefault="00EC2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FDB32" w:rsidR="0061148E" w:rsidRPr="004A7085" w:rsidRDefault="00EC2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4A79B" w:rsidR="00B87ED3" w:rsidRPr="00944D28" w:rsidRDefault="00EC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BF504" w:rsidR="00B87ED3" w:rsidRPr="00944D28" w:rsidRDefault="00EC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CF2B7" w:rsidR="00B87ED3" w:rsidRPr="00944D28" w:rsidRDefault="00EC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41B8F" w:rsidR="00B87ED3" w:rsidRPr="00944D28" w:rsidRDefault="00EC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6C625" w:rsidR="00B87ED3" w:rsidRPr="00944D28" w:rsidRDefault="00EC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B0E6A" w:rsidR="00B87ED3" w:rsidRPr="00944D28" w:rsidRDefault="00EC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D87AD" w:rsidR="00B87ED3" w:rsidRPr="00944D28" w:rsidRDefault="00EC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8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592C5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B6345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F8F2F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95A41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3DEF1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24A8A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3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C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C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4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C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6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7B81E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09EED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07E3B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41D64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7A67A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FCF8C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F839C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A0D85" w:rsidR="00B87ED3" w:rsidRPr="00944D28" w:rsidRDefault="00EC2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D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7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8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A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8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99538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24E40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B5008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1A90B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D3CCF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99246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F9ACE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E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0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A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E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2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D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2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4377C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B9D5D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54EED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53AFA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5DC41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48C41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BCC8C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0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1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4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F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5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2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60EC3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50A6D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8F279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1C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46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4F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55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1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23488" w:rsidR="00B87ED3" w:rsidRPr="00944D28" w:rsidRDefault="00EC2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A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2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E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F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7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5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01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2024-06-12T16:05:00.0000000Z</dcterms:modified>
</coreProperties>
</file>