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A462" w:rsidR="0061148E" w:rsidRPr="00944D28" w:rsidRDefault="004E4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E136" w:rsidR="0061148E" w:rsidRPr="004A7085" w:rsidRDefault="004E4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A574C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521D8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FDF07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0E5D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A3BBB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7417F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151DB" w:rsidR="00B87ED3" w:rsidRPr="00944D28" w:rsidRDefault="004E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4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2CE52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23AD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A31EB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AB82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276D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B9EA8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5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85C5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B8F8C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D33A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E79B8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2A18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92B0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232B6" w:rsidR="00B87ED3" w:rsidRPr="00944D28" w:rsidRDefault="004E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BC1F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AD240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BEBCF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1B63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9ED9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BBC0C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2994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88651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73369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55864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25D0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63B83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1350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8E592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27D6" w:rsidR="00B87ED3" w:rsidRPr="00944D28" w:rsidRDefault="004E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2934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DE500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CC033" w:rsidR="00B87ED3" w:rsidRPr="00944D28" w:rsidRDefault="004E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3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A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3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9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6C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2022-10-26T06:05:00.0000000Z</dcterms:modified>
</coreProperties>
</file>