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43B60" w:rsidR="0061148E" w:rsidRPr="00944D28" w:rsidRDefault="00E81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12FF" w:rsidR="0061148E" w:rsidRPr="004A7085" w:rsidRDefault="00E81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5B9AB" w:rsidR="00B87ED3" w:rsidRPr="00944D28" w:rsidRDefault="00E8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21BE0" w:rsidR="00B87ED3" w:rsidRPr="00944D28" w:rsidRDefault="00E8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3C02D" w:rsidR="00B87ED3" w:rsidRPr="00944D28" w:rsidRDefault="00E8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866D2" w:rsidR="00B87ED3" w:rsidRPr="00944D28" w:rsidRDefault="00E8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29000" w:rsidR="00B87ED3" w:rsidRPr="00944D28" w:rsidRDefault="00E8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8324" w:rsidR="00B87ED3" w:rsidRPr="00944D28" w:rsidRDefault="00E8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53319" w:rsidR="00B87ED3" w:rsidRPr="00944D28" w:rsidRDefault="00E8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89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F967A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7431A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1C175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77543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BF4D5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1048A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7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7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6866C" w:rsidR="00B87ED3" w:rsidRPr="00944D28" w:rsidRDefault="00E8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C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7F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03169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910D5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A0953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80CBF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68AA0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E3FDA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AA920" w:rsidR="00B87ED3" w:rsidRPr="00944D28" w:rsidRDefault="00E8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7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4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6332F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3F002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65E96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69604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6AF67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20F0D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AF380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6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B48D3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CA506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989ED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E99E3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D7EF3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2C25A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3174B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5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D0262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1D54E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7DD2C" w:rsidR="00B87ED3" w:rsidRPr="00944D28" w:rsidRDefault="00E8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8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9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5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A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0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C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3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B6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2024-06-12T19:32:00.0000000Z</dcterms:modified>
</coreProperties>
</file>