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55D3D" w:rsidR="0061148E" w:rsidRPr="00944D28" w:rsidRDefault="000E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8666" w:rsidR="0061148E" w:rsidRPr="004A7085" w:rsidRDefault="000E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7C29C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FC9A5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18900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CAE1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2123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675CE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ADC2F" w:rsidR="00B87ED3" w:rsidRPr="00944D28" w:rsidRDefault="000E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1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109BF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A4846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FF338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2595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2927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80147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1738" w:rsidR="00B87ED3" w:rsidRPr="00944D28" w:rsidRDefault="000E5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1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F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FC2E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8CE02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52B42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E9AEC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FABA1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DC795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C72F" w:rsidR="00B87ED3" w:rsidRPr="00944D28" w:rsidRDefault="000E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05E83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9D1C6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3322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CB75C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1C933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320E2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A76FC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1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2E403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2DDBA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F9932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1854B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5ABD9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CC674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5ACA6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314D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758E0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37C77" w:rsidR="00B87ED3" w:rsidRPr="00944D28" w:rsidRDefault="000E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3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A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C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2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B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2022-10-26T07:24:00.0000000Z</dcterms:modified>
</coreProperties>
</file>