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3AA2" w:rsidR="0061148E" w:rsidRPr="00944D28" w:rsidRDefault="005E1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0EFC" w:rsidR="0061148E" w:rsidRPr="004A7085" w:rsidRDefault="005E1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4F69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6B800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44A3F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C851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56750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04255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C26A0" w:rsidR="00B87ED3" w:rsidRPr="00944D28" w:rsidRDefault="005E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7885A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2F29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EAF7C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87E8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6A1E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73D2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788" w14:textId="77777777" w:rsidR="005E1B30" w:rsidRDefault="005E1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91243A7" w14:textId="103E1157" w:rsidR="00B87ED3" w:rsidRPr="00944D28" w:rsidRDefault="005E1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ACFB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668C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33138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79CB8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224E5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9752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A2C4" w:rsidR="00B87ED3" w:rsidRPr="00944D28" w:rsidRDefault="005E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FA2F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874D2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5612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9A704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183EA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76C0E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DA6A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C6748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D5BEE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9580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C90FE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84E8A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3C9F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1420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9530" w:rsidR="00B87ED3" w:rsidRPr="00944D28" w:rsidRDefault="005E1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D8EC5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870A7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0F404" w:rsidR="00B87ED3" w:rsidRPr="00944D28" w:rsidRDefault="005E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D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3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B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2024-06-12T21:37:00.0000000Z</dcterms:modified>
</coreProperties>
</file>