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6907" w:rsidR="0061148E" w:rsidRPr="00944D28" w:rsidRDefault="009F2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3005" w:rsidR="0061148E" w:rsidRPr="004A7085" w:rsidRDefault="009F2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69E76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C8388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BC797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81475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03DE1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CB0A6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37614" w:rsidR="00B87ED3" w:rsidRPr="00944D28" w:rsidRDefault="009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A7BC4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8F4D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72D0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4F213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9E9DA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012C1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819" w14:textId="77777777" w:rsidR="009F29D5" w:rsidRDefault="009F2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12DDE3D0" w:rsidR="00B87ED3" w:rsidRPr="00944D28" w:rsidRDefault="009F2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4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5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6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AD220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F488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3C75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3970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6B27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747E0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02C36" w:rsidR="00B87ED3" w:rsidRPr="00944D28" w:rsidRDefault="009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FD27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AD194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3EB3E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64D20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23E6D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3C5F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1746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303E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7C41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080B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223B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19D3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F1E4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49E16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C7F7" w:rsidR="00B87ED3" w:rsidRPr="00944D28" w:rsidRDefault="009F2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DCA5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8250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317C3" w:rsidR="00B87ED3" w:rsidRPr="00944D28" w:rsidRDefault="009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8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6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B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9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2022-10-26T08:26:00.0000000Z</dcterms:modified>
</coreProperties>
</file>