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33BF2" w:rsidR="0061148E" w:rsidRPr="00944D28" w:rsidRDefault="00CC1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64DC7" w:rsidR="0061148E" w:rsidRPr="004A7085" w:rsidRDefault="00CC1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64A01" w:rsidR="00B87ED3" w:rsidRPr="00944D28" w:rsidRDefault="00CC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2FC1C" w:rsidR="00B87ED3" w:rsidRPr="00944D28" w:rsidRDefault="00CC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8E244" w:rsidR="00B87ED3" w:rsidRPr="00944D28" w:rsidRDefault="00CC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EB0DB" w:rsidR="00B87ED3" w:rsidRPr="00944D28" w:rsidRDefault="00CC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318EB" w:rsidR="00B87ED3" w:rsidRPr="00944D28" w:rsidRDefault="00CC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9AEF4" w:rsidR="00B87ED3" w:rsidRPr="00944D28" w:rsidRDefault="00CC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3B445" w:rsidR="00B87ED3" w:rsidRPr="00944D28" w:rsidRDefault="00CC1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2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48CA0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233B3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6F56D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3BDEC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2C7DE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836E1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6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37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64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1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E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8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2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61E22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6A5A0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CFB1B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E368D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7D032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3225D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6F6F8" w:rsidR="00B87ED3" w:rsidRPr="00944D28" w:rsidRDefault="00CC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E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C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9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F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A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F5ED0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54A28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FC161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E13AE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97EE3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BDD22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AB360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4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A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A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0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D75F5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0DEC2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C2CB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7C7D2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61C45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BFCAC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CB043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3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9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7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9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2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86A1E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242D8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1B07AB" w:rsidR="00B87ED3" w:rsidRPr="00944D28" w:rsidRDefault="00CC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D4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5A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98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66E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2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D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B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3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FC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7B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2024-06-12T23:42:00.0000000Z</dcterms:modified>
</coreProperties>
</file>