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BACA" w:rsidR="0061148E" w:rsidRPr="00944D28" w:rsidRDefault="00404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3741" w:rsidR="0061148E" w:rsidRPr="004A7085" w:rsidRDefault="00404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82BF7" w:rsidR="00B87ED3" w:rsidRPr="00944D28" w:rsidRDefault="0040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FF5A8" w:rsidR="00B87ED3" w:rsidRPr="00944D28" w:rsidRDefault="0040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CA8B8" w:rsidR="00B87ED3" w:rsidRPr="00944D28" w:rsidRDefault="0040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240F9" w:rsidR="00B87ED3" w:rsidRPr="00944D28" w:rsidRDefault="0040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1DCA3" w:rsidR="00B87ED3" w:rsidRPr="00944D28" w:rsidRDefault="0040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64451" w:rsidR="00B87ED3" w:rsidRPr="00944D28" w:rsidRDefault="0040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C4D5D" w:rsidR="00B87ED3" w:rsidRPr="00944D28" w:rsidRDefault="00404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B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05AC2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EFC58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82F13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7E663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33B20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043D4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F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6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3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2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0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96D7" w:rsidR="00B87ED3" w:rsidRPr="00944D28" w:rsidRDefault="00404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6180C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D70D8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7A359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62914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1541B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BA318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C7C8F" w:rsidR="00B87ED3" w:rsidRPr="00944D28" w:rsidRDefault="00404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5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F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2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C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633E4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09154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A0F42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D1B82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A6A00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FE872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FEB5B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1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8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5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C93A7" w:rsidR="00B87ED3" w:rsidRPr="00944D28" w:rsidRDefault="0040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994CF" w:rsidR="00B87ED3" w:rsidRPr="00944D28" w:rsidRDefault="00404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1FA48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1E976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701E5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E8A16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8E9D3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91935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EDAC3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B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4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E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8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B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FE9BF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738B0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AB73C" w:rsidR="00B87ED3" w:rsidRPr="00944D28" w:rsidRDefault="00404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0A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5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10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7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6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D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2024-06-12T23:00:00.0000000Z</dcterms:modified>
</coreProperties>
</file>