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49B7" w:rsidR="0061148E" w:rsidRPr="00944D28" w:rsidRDefault="00523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CA25" w:rsidR="0061148E" w:rsidRPr="004A7085" w:rsidRDefault="00523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9E1B4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3B8D9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BC528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75584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7FAFB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D39F4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9F352" w:rsidR="00B87ED3" w:rsidRPr="00944D28" w:rsidRDefault="00523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5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879A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716F4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23BDF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214EA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87FE1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F683B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F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E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777E4" w:rsidR="00B87ED3" w:rsidRPr="00944D28" w:rsidRDefault="00523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5AF1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51197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18EF4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1BDB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B4F3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98D4B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A2D74" w:rsidR="00B87ED3" w:rsidRPr="00944D28" w:rsidRDefault="0052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E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6EE8B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7F564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B7ED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0CCAB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3CC6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B744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8EF57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22FA" w:rsidR="00B87ED3" w:rsidRPr="00944D28" w:rsidRDefault="0052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8BFF" w:rsidR="00B87ED3" w:rsidRPr="00944D28" w:rsidRDefault="0052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2BF57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DEA72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4D2E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CA139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ADFF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7C247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F3360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EDD11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2E656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3CDA" w:rsidR="00B87ED3" w:rsidRPr="00944D28" w:rsidRDefault="0052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A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9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68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D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5F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2022-10-26T09:29:00.0000000Z</dcterms:modified>
</coreProperties>
</file>