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2BE3" w:rsidR="0061148E" w:rsidRPr="00944D28" w:rsidRDefault="005B7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3D50" w:rsidR="0061148E" w:rsidRPr="004A7085" w:rsidRDefault="005B7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4280D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BE6B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AE260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3B31A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7D35E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1EBE0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A0C0A" w:rsidR="00B87ED3" w:rsidRPr="00944D28" w:rsidRDefault="005B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F0AD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D357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148F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3D701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05743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EED2F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0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865A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06A26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FAE3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8366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561E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55C6C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0A76F" w:rsidR="00B87ED3" w:rsidRPr="00944D28" w:rsidRDefault="005B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E1818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1CB48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CEAAB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44DD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DA2A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36033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4098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C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ECDE9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D6F38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9A1EC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20B07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D26D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C78DD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003C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561AC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3A822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47AB8" w:rsidR="00B87ED3" w:rsidRPr="00944D28" w:rsidRDefault="005B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6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E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B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5B7DE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