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43841" w:rsidR="0061148E" w:rsidRPr="00944D28" w:rsidRDefault="00010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7D42A" w:rsidR="0061148E" w:rsidRPr="004A7085" w:rsidRDefault="00010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53CBA" w:rsidR="00B87ED3" w:rsidRPr="00944D28" w:rsidRDefault="0001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6F8AF" w:rsidR="00B87ED3" w:rsidRPr="00944D28" w:rsidRDefault="0001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9361A" w:rsidR="00B87ED3" w:rsidRPr="00944D28" w:rsidRDefault="0001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54DEC" w:rsidR="00B87ED3" w:rsidRPr="00944D28" w:rsidRDefault="0001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A6D7A" w:rsidR="00B87ED3" w:rsidRPr="00944D28" w:rsidRDefault="0001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27BC1" w:rsidR="00B87ED3" w:rsidRPr="00944D28" w:rsidRDefault="0001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AA672" w:rsidR="00B87ED3" w:rsidRPr="00944D28" w:rsidRDefault="00010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31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7B4C7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D0028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A6E63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2002D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A0E54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6D2E4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A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F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B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D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4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54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BAAE6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988F9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A3D62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239D8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A982F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58F66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C719D" w:rsidR="00B87ED3" w:rsidRPr="00944D28" w:rsidRDefault="00010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8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8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1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1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B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84B4D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4511A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2DC77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3455E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A4239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D8C59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AB819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0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9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B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5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C678C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7CD8D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D3EF9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25138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733B6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149AB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A8D4F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D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EF9D4" w:rsidR="00B87ED3" w:rsidRPr="00944D28" w:rsidRDefault="00010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2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7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4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B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3B059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06AFB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9E96A" w:rsidR="00B87ED3" w:rsidRPr="00944D28" w:rsidRDefault="00010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EF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2C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3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21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4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C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A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5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2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A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2022-10-26T11:02:00.0000000Z</dcterms:modified>
</coreProperties>
</file>