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155C7" w:rsidR="0061148E" w:rsidRPr="00944D28" w:rsidRDefault="00E95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4F170" w:rsidR="0061148E" w:rsidRPr="004A7085" w:rsidRDefault="00E95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8623F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67CDD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891EE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CD395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056C9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C605A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5B941" w:rsidR="00B87ED3" w:rsidRPr="00944D28" w:rsidRDefault="00E95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2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78CB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7E8CD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6DFF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47566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55618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FBA5F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88F4" w:rsidR="00B87ED3" w:rsidRPr="00944D28" w:rsidRDefault="00E95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B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4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6A307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05F33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2081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FB16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EC4E7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99FF5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AF184" w:rsidR="00B87ED3" w:rsidRPr="00944D28" w:rsidRDefault="00E95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A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CB077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4C1EB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10BF7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6FAF2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5676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7B33E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2032A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649D7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0FDD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9CDC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BE851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02E29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AC532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4631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E1039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1FB70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459E9" w:rsidR="00B87ED3" w:rsidRPr="00944D28" w:rsidRDefault="00E95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7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F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E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F4EE" w:rsidR="00B87ED3" w:rsidRPr="00944D28" w:rsidRDefault="00E95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478A" w:rsidR="00B87ED3" w:rsidRPr="00944D28" w:rsidRDefault="00E95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DD3"/>
    <w:rsid w:val="00CE6365"/>
    <w:rsid w:val="00D22D52"/>
    <w:rsid w:val="00D44308"/>
    <w:rsid w:val="00D72F24"/>
    <w:rsid w:val="00D866E1"/>
    <w:rsid w:val="00D910FE"/>
    <w:rsid w:val="00E954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2024-06-13T05:38:00.0000000Z</dcterms:modified>
</coreProperties>
</file>