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A658" w:rsidR="0061148E" w:rsidRPr="00944D28" w:rsidRDefault="008B6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4C59" w:rsidR="0061148E" w:rsidRPr="004A7085" w:rsidRDefault="008B6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8E313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3808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B14A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045FC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1BD5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05E60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C8F90" w:rsidR="00B87ED3" w:rsidRPr="00944D28" w:rsidRDefault="008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7F10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DD6A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11E3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E87C6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322C8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96F7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F469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6233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35480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529B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0DF11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B9B0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2C6B" w:rsidR="00B87ED3" w:rsidRPr="00944D28" w:rsidRDefault="008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9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36E46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6C94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2975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AACF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8B3DC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598FE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8BDA7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27B3F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A30A7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9F18B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CB2FC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2B04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6B755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0EA34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CDE07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B6B98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C468D" w:rsidR="00B87ED3" w:rsidRPr="00944D28" w:rsidRDefault="008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0539" w:rsidR="00B87ED3" w:rsidRPr="00944D28" w:rsidRDefault="008B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B6A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2024-06-13T07:00:00.0000000Z</dcterms:modified>
</coreProperties>
</file>