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9E4D" w:rsidR="0061148E" w:rsidRPr="0035681E" w:rsidRDefault="00C67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AFCA" w:rsidR="0061148E" w:rsidRPr="0035681E" w:rsidRDefault="00C67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5E967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2D398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0B89B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49CB5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0BA84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D6B55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A9DE6" w:rsidR="00CD0676" w:rsidRPr="00944D28" w:rsidRDefault="00C6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11D25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3AD4A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8809D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84E24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BDDA5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C3776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F7679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A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B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38040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14DFB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5BA0E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8BB53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629A5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31905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11D6B" w:rsidR="00B87ED3" w:rsidRPr="00944D28" w:rsidRDefault="00C6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8CD1" w:rsidR="00B87ED3" w:rsidRPr="00944D28" w:rsidRDefault="00C67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4A7E1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EE3B5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DDD59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71BCA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4DDA4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5EFDF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C0DFE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5E747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25DF3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07AEF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E34F7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100AF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1C035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58525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E227A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89639" w:rsidR="00B87ED3" w:rsidRPr="00944D28" w:rsidRDefault="00C6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B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D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2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4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2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D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7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61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