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1BEB" w:rsidR="0061148E" w:rsidRPr="0035681E" w:rsidRDefault="00782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A0E5" w:rsidR="0061148E" w:rsidRPr="0035681E" w:rsidRDefault="00782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3F110" w:rsidR="00CD0676" w:rsidRPr="00944D28" w:rsidRDefault="00782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CEC1F" w:rsidR="00CD0676" w:rsidRPr="00944D28" w:rsidRDefault="00782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D21EC" w:rsidR="00CD0676" w:rsidRPr="00944D28" w:rsidRDefault="00782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85783" w:rsidR="00CD0676" w:rsidRPr="00944D28" w:rsidRDefault="00782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29332" w:rsidR="00CD0676" w:rsidRPr="00944D28" w:rsidRDefault="00782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ED213" w:rsidR="00CD0676" w:rsidRPr="00944D28" w:rsidRDefault="00782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6E628" w:rsidR="00CD0676" w:rsidRPr="00944D28" w:rsidRDefault="00782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48E3E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E0201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58449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2F86E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BB692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C1328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B5687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7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6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48B1F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EAD86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E6569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4584C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85FE5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64C59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BDC30" w:rsidR="00B87ED3" w:rsidRPr="00944D28" w:rsidRDefault="0078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9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5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7B977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EF245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8AE36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819B1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C11F2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3E57D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5692C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0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69802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ABF03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8522C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6CC91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24B74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DAD4D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87AE4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5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55C71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58197" w:rsidR="00B87ED3" w:rsidRPr="00944D28" w:rsidRDefault="0078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F9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B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93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E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A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4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361"/>
    <w:rsid w:val="00810317"/>
    <w:rsid w:val="008348EC"/>
    <w:rsid w:val="0088636F"/>
    <w:rsid w:val="008C2A62"/>
    <w:rsid w:val="00944D28"/>
    <w:rsid w:val="00AB2AC7"/>
    <w:rsid w:val="00B318D0"/>
    <w:rsid w:val="00B624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2024-06-11T03:15:00.0000000Z</dcterms:modified>
</coreProperties>
</file>